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CDADD" w14:textId="7107D966" w:rsidR="00AD2906" w:rsidRPr="00C04AF6" w:rsidRDefault="00AD2906" w:rsidP="00CE46F4">
      <w:pPr>
        <w:spacing w:line="480" w:lineRule="auto"/>
        <w:rPr>
          <w:rFonts w:ascii="Arial" w:hAnsi="Arial" w:cs="Arial"/>
          <w:b/>
          <w:bCs/>
        </w:rPr>
      </w:pPr>
      <w:r w:rsidRPr="00C04AF6">
        <w:rPr>
          <w:rFonts w:ascii="Arial" w:hAnsi="Arial" w:cs="Arial"/>
          <w:b/>
          <w:bCs/>
        </w:rPr>
        <w:t xml:space="preserve">Additional File 2: Consultation session feedback form based on The Lundy Model (Lundy, 2007). </w:t>
      </w:r>
    </w:p>
    <w:p w14:paraId="6C88EE7A" w14:textId="4A48630E" w:rsidR="00AD2906" w:rsidRPr="00C04AF6" w:rsidRDefault="00AD2906" w:rsidP="00CE46F4">
      <w:p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 xml:space="preserve">Please rate the following from 1 star (not at all) to 5 stars (completely) </w:t>
      </w:r>
    </w:p>
    <w:p w14:paraId="5C31BBC0" w14:textId="77777777" w:rsidR="00AD2906" w:rsidRPr="00C04AF6" w:rsidRDefault="00AD2906" w:rsidP="00CE46F4">
      <w:pPr>
        <w:spacing w:line="480" w:lineRule="auto"/>
        <w:rPr>
          <w:rFonts w:ascii="Arial" w:hAnsi="Arial" w:cs="Arial"/>
          <w:b/>
          <w:bCs/>
        </w:rPr>
      </w:pPr>
      <w:r w:rsidRPr="00C04AF6">
        <w:rPr>
          <w:rFonts w:ascii="Arial" w:hAnsi="Arial" w:cs="Arial"/>
          <w:b/>
          <w:bCs/>
        </w:rPr>
        <w:t xml:space="preserve">Space </w:t>
      </w:r>
    </w:p>
    <w:p w14:paraId="7AFC9148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>I was listened to from the start</w:t>
      </w:r>
    </w:p>
    <w:p w14:paraId="465E83DF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>I felt comfortable giving my opinions</w:t>
      </w:r>
    </w:p>
    <w:p w14:paraId="32F5E0A6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>I felt safe giving my opinions</w:t>
      </w:r>
    </w:p>
    <w:p w14:paraId="1DB80398" w14:textId="77777777" w:rsidR="00AD2906" w:rsidRPr="00C04AF6" w:rsidRDefault="00AD2906" w:rsidP="00CE46F4">
      <w:pPr>
        <w:spacing w:line="480" w:lineRule="auto"/>
        <w:rPr>
          <w:rFonts w:ascii="Arial" w:hAnsi="Arial" w:cs="Arial"/>
          <w:b/>
          <w:bCs/>
        </w:rPr>
      </w:pPr>
      <w:r w:rsidRPr="00C04AF6">
        <w:rPr>
          <w:rFonts w:ascii="Arial" w:hAnsi="Arial" w:cs="Arial"/>
          <w:b/>
          <w:bCs/>
        </w:rPr>
        <w:t xml:space="preserve">Voice </w:t>
      </w:r>
    </w:p>
    <w:p w14:paraId="376E960B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 xml:space="preserve">I got the chance to give my opinions </w:t>
      </w:r>
    </w:p>
    <w:p w14:paraId="287EE3D6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>I got enough information to help give my opinions</w:t>
      </w:r>
    </w:p>
    <w:p w14:paraId="26F7594B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 xml:space="preserve">I got support to have my voice heard </w:t>
      </w:r>
    </w:p>
    <w:p w14:paraId="7A294FD5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>I understood what was being discussed</w:t>
      </w:r>
    </w:p>
    <w:p w14:paraId="1DE8AA6C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>I could give my opinions whatever way I wanted</w:t>
      </w:r>
    </w:p>
    <w:p w14:paraId="01DEB772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 xml:space="preserve">I had enough time to talk </w:t>
      </w:r>
    </w:p>
    <w:p w14:paraId="58304B75" w14:textId="77777777" w:rsidR="00AD2906" w:rsidRPr="00C04AF6" w:rsidRDefault="00AD2906" w:rsidP="00CE46F4">
      <w:pPr>
        <w:spacing w:line="480" w:lineRule="auto"/>
        <w:rPr>
          <w:rFonts w:ascii="Arial" w:hAnsi="Arial" w:cs="Arial"/>
          <w:b/>
          <w:bCs/>
        </w:rPr>
      </w:pPr>
      <w:r w:rsidRPr="00C04AF6">
        <w:rPr>
          <w:rFonts w:ascii="Arial" w:hAnsi="Arial" w:cs="Arial"/>
          <w:b/>
          <w:bCs/>
        </w:rPr>
        <w:t>Audience</w:t>
      </w:r>
    </w:p>
    <w:p w14:paraId="4FCBA671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 xml:space="preserve">I know who wants to hear my opinions </w:t>
      </w:r>
    </w:p>
    <w:p w14:paraId="52BD0CD9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 xml:space="preserve">I know why they want my opinions </w:t>
      </w:r>
    </w:p>
    <w:p w14:paraId="39A2CBD5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 xml:space="preserve">They were honest what they would try to do with my opinions </w:t>
      </w:r>
    </w:p>
    <w:p w14:paraId="35726C8B" w14:textId="77777777" w:rsidR="00AD2906" w:rsidRPr="00C04AF6" w:rsidRDefault="00AD2906" w:rsidP="00CE46F4">
      <w:pPr>
        <w:spacing w:line="480" w:lineRule="auto"/>
        <w:rPr>
          <w:rFonts w:ascii="Arial" w:hAnsi="Arial" w:cs="Arial"/>
          <w:b/>
          <w:bCs/>
        </w:rPr>
      </w:pPr>
      <w:r w:rsidRPr="00C04AF6">
        <w:rPr>
          <w:rFonts w:ascii="Arial" w:hAnsi="Arial" w:cs="Arial"/>
          <w:b/>
          <w:bCs/>
        </w:rPr>
        <w:t>Influence</w:t>
      </w:r>
    </w:p>
    <w:p w14:paraId="01BAD2E3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>I know where my opinions are going next</w:t>
      </w:r>
    </w:p>
    <w:p w14:paraId="7738FF64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>I know how I will be told what happens to my opinions</w:t>
      </w:r>
    </w:p>
    <w:p w14:paraId="60AA909F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>I think what I said today will be taken seriously</w:t>
      </w:r>
    </w:p>
    <w:p w14:paraId="0A7B06E5" w14:textId="77777777" w:rsidR="00AD2906" w:rsidRPr="00C04AF6" w:rsidRDefault="00AD2906" w:rsidP="00CE46F4">
      <w:pPr>
        <w:spacing w:line="480" w:lineRule="auto"/>
        <w:rPr>
          <w:rFonts w:ascii="Arial" w:hAnsi="Arial" w:cs="Arial"/>
          <w:b/>
          <w:bCs/>
        </w:rPr>
      </w:pPr>
      <w:r w:rsidRPr="00C04AF6">
        <w:rPr>
          <w:rFonts w:ascii="Arial" w:hAnsi="Arial" w:cs="Arial"/>
          <w:b/>
          <w:bCs/>
        </w:rPr>
        <w:t>Further feedback</w:t>
      </w:r>
    </w:p>
    <w:p w14:paraId="7FA1A73A" w14:textId="627F8A26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t>Is there anything you particularly liked about the session? [free text option]</w:t>
      </w:r>
    </w:p>
    <w:p w14:paraId="779958BF" w14:textId="77777777" w:rsidR="00AD2906" w:rsidRPr="00C04AF6" w:rsidRDefault="00AD2906" w:rsidP="00CE46F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C04AF6">
        <w:rPr>
          <w:rFonts w:ascii="Arial" w:hAnsi="Arial" w:cs="Arial"/>
        </w:rPr>
        <w:lastRenderedPageBreak/>
        <w:t>Is there anything that you think could have been done better? [free text option]</w:t>
      </w:r>
    </w:p>
    <w:p w14:paraId="3D151195" w14:textId="77777777" w:rsidR="009137CD" w:rsidRDefault="009137CD"/>
    <w:sectPr w:rsidR="009137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22023C"/>
    <w:multiLevelType w:val="hybridMultilevel"/>
    <w:tmpl w:val="C974DD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7467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906"/>
    <w:rsid w:val="00152F61"/>
    <w:rsid w:val="003C1A88"/>
    <w:rsid w:val="007D61E1"/>
    <w:rsid w:val="007E6337"/>
    <w:rsid w:val="009137CD"/>
    <w:rsid w:val="00AD2906"/>
    <w:rsid w:val="00AE7A65"/>
    <w:rsid w:val="00C04AF6"/>
    <w:rsid w:val="00CE46F4"/>
    <w:rsid w:val="00EB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3D2C1"/>
  <w15:chartTrackingRefBased/>
  <w15:docId w15:val="{9C454715-8217-42D2-BB43-37865A1D1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06"/>
  </w:style>
  <w:style w:type="paragraph" w:styleId="Heading1">
    <w:name w:val="heading 1"/>
    <w:basedOn w:val="Normal"/>
    <w:next w:val="Normal"/>
    <w:link w:val="Heading1Char"/>
    <w:uiPriority w:val="9"/>
    <w:qFormat/>
    <w:rsid w:val="00AD29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29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29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29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29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29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29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29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29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29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29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29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850</Characters>
  <Application>Microsoft Office Word</Application>
  <DocSecurity>0</DocSecurity>
  <Lines>14</Lines>
  <Paragraphs>3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Georgie Parker</dc:creator>
  <cp:keywords/>
  <dc:description/>
  <cp:lastModifiedBy>Georgie Parker</cp:lastModifiedBy>
  <cp:revision>5</cp:revision>
  <dcterms:created xsi:type="dcterms:W3CDTF">2025-05-29T07:07:00Z</dcterms:created>
  <dcterms:modified xsi:type="dcterms:W3CDTF">2025-11-26T10:15:00Z</dcterms:modified>
</cp:coreProperties>
</file>